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86092" w:rsidRDefault="004E01DC">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lang w:val="en-US"/>
        </w:rPr>
        <w:t>B</w:t>
      </w:r>
      <w:r>
        <w:rPr>
          <w:rFonts w:ascii="Times New Roman" w:eastAsia="Times New Roman" w:hAnsi="Times New Roman" w:cs="Times New Roman"/>
          <w:b/>
          <w:sz w:val="24"/>
          <w:szCs w:val="24"/>
          <w:u w:val="single"/>
        </w:rPr>
        <w:t>IODATA</w:t>
      </w:r>
    </w:p>
    <w:p w14:paraId="00000002" w14:textId="77777777" w:rsidR="00086092" w:rsidRDefault="00086092">
      <w:pPr>
        <w:rPr>
          <w:rFonts w:ascii="Times New Roman" w:eastAsia="Times New Roman" w:hAnsi="Times New Roman" w:cs="Times New Roman"/>
          <w:sz w:val="24"/>
          <w:szCs w:val="24"/>
          <w:u w:val="single"/>
        </w:rPr>
      </w:pPr>
    </w:p>
    <w:p w14:paraId="00000003"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NAME: Swaralipi Roy</w:t>
      </w:r>
    </w:p>
    <w:p w14:paraId="00000004"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AGE: 22 years</w:t>
      </w:r>
    </w:p>
    <w:p w14:paraId="00000005"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2A, Hastings Park Road, Alipore, Kolkata 700027</w:t>
      </w:r>
    </w:p>
    <w:p w14:paraId="00000006"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CONTACT: 8583002600</w:t>
      </w:r>
    </w:p>
    <w:p w14:paraId="00000007"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MAIL: swaralipi7532@gmail.com</w:t>
      </w:r>
    </w:p>
    <w:p w14:paraId="00000008"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DANCE FORM: Odissi</w:t>
      </w:r>
    </w:p>
    <w:p w14:paraId="00000009"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GURU: Smt. Aloka Kanungo</w:t>
      </w:r>
    </w:p>
    <w:p w14:paraId="0000000A" w14:textId="77777777" w:rsidR="00086092" w:rsidRDefault="004E01DC">
      <w:pPr>
        <w:rPr>
          <w:rFonts w:ascii="Times New Roman" w:eastAsia="Times New Roman" w:hAnsi="Times New Roman" w:cs="Times New Roman"/>
          <w:sz w:val="24"/>
          <w:szCs w:val="24"/>
        </w:rPr>
      </w:pPr>
      <w:r>
        <w:rPr>
          <w:rFonts w:ascii="Times New Roman" w:eastAsia="Times New Roman" w:hAnsi="Times New Roman" w:cs="Times New Roman"/>
          <w:sz w:val="24"/>
          <w:szCs w:val="24"/>
        </w:rPr>
        <w:t>DANCE INSTITUTION: Shinjan Nrityalaya</w:t>
      </w:r>
    </w:p>
    <w:p w14:paraId="0000000B" w14:textId="77777777" w:rsidR="00086092" w:rsidRDefault="00086092">
      <w:pPr>
        <w:rPr>
          <w:rFonts w:ascii="Times New Roman" w:eastAsia="Times New Roman" w:hAnsi="Times New Roman" w:cs="Times New Roman"/>
          <w:sz w:val="24"/>
          <w:szCs w:val="24"/>
        </w:rPr>
      </w:pPr>
    </w:p>
    <w:p w14:paraId="0000000C" w14:textId="77777777" w:rsidR="00086092" w:rsidRDefault="004E01D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EXPERIENCE: </w:t>
      </w:r>
    </w:p>
    <w:p w14:paraId="0000000D" w14:textId="77777777" w:rsidR="00086092" w:rsidRDefault="004E01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Swaralipi Roy was initiated into the world of dance under the guidance of Guru Dr. Pushpita Mukherjee at the tender age of 4. She honed her skills under the able guidance of Sangeet Natak Academy awardee Guru Smt. Aloka Kanungo. Rigorously training in Odissi for the past 19 years, Swaralipi has attended several workshops organised by Shinjan Nrityalaya, Guru Smt. Sharmila Biswas and Guru Smt. Nandini Ghoshal. She has also attended kathak workshops organised by Smt. Sudeshna Maulik and creative dance workshop by Smt. Balaka Sarkar organised by Nehru Children’s Museum. She has also been trained in Bandhya Nritya (an acrobatic ancient form of Odissi) under the guidance of Guru Sri Lingaraj Barik and has performed Bandhya Nritya in various productions of Shinjan Nrityalaya regarding the same. She has successfully completed the 5th year examination from Pracheen Kala Kendra with distinction in both practical and theory for Odissi Dance. Presently, she is an active performer in Shinjan Nrityalaya’s performing wing.</w:t>
      </w:r>
    </w:p>
    <w:p w14:paraId="0000000E" w14:textId="77777777" w:rsidR="00086092" w:rsidRDefault="00086092">
      <w:pPr>
        <w:jc w:val="both"/>
        <w:rPr>
          <w:rFonts w:ascii="Times New Roman" w:eastAsia="Times New Roman" w:hAnsi="Times New Roman" w:cs="Times New Roman"/>
          <w:sz w:val="24"/>
          <w:szCs w:val="24"/>
        </w:rPr>
      </w:pPr>
    </w:p>
    <w:p w14:paraId="0000000F" w14:textId="77777777" w:rsidR="00086092" w:rsidRDefault="004E01D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PERFORMANCES:</w:t>
      </w:r>
    </w:p>
    <w:p w14:paraId="00000010" w14:textId="0D6035D9" w:rsidR="00086092" w:rsidRDefault="004E01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Swaralipi has performed in various prestigious dance festivals and cultural programmes all over India. The most notable are The Konark Dance Festival, Uday Shankar Dance Festival, Bali Yatra Festival, Shishu Kishor Utsav (Govt. of West Bengal), Rashtriya Sanskriti Mahotsav (Rajahmundri),  International Odissi Dance Festival (Bhubaneshwar), Odissi Dance Festival and Odissi Young Dancers Festival (organised by Shinjan Nrityalaya), Kala Kalp Utsav (Sanskar Bharati, Haryana Prant)</w:t>
      </w:r>
      <w:r w:rsidR="00112537">
        <w:rPr>
          <w:rFonts w:ascii="Times New Roman" w:eastAsia="Times New Roman" w:hAnsi="Times New Roman" w:cs="Times New Roman"/>
          <w:sz w:val="24"/>
          <w:szCs w:val="24"/>
        </w:rPr>
        <w:t xml:space="preserve">, </w:t>
      </w:r>
      <w:r w:rsidR="00046F5A">
        <w:rPr>
          <w:rFonts w:ascii="Times New Roman" w:eastAsia="Times New Roman" w:hAnsi="Times New Roman" w:cs="Times New Roman"/>
          <w:sz w:val="24"/>
          <w:szCs w:val="24"/>
        </w:rPr>
        <w:t xml:space="preserve">Amrit Yuva Kalutsav (Raipur), </w:t>
      </w:r>
      <w:r w:rsidR="001561CC">
        <w:rPr>
          <w:rFonts w:ascii="Times New Roman" w:eastAsia="Times New Roman" w:hAnsi="Times New Roman" w:cs="Times New Roman"/>
          <w:sz w:val="24"/>
          <w:szCs w:val="24"/>
        </w:rPr>
        <w:t xml:space="preserve">Bharat Sanskriti </w:t>
      </w:r>
      <w:r w:rsidR="007A1264">
        <w:rPr>
          <w:rFonts w:ascii="Times New Roman" w:eastAsia="Times New Roman" w:hAnsi="Times New Roman" w:cs="Times New Roman"/>
          <w:sz w:val="24"/>
          <w:szCs w:val="24"/>
        </w:rPr>
        <w:t xml:space="preserve">Utsav,  </w:t>
      </w:r>
      <w:r w:rsidR="00483EAB">
        <w:rPr>
          <w:rFonts w:ascii="Times New Roman" w:eastAsia="Times New Roman" w:hAnsi="Times New Roman" w:cs="Times New Roman"/>
          <w:sz w:val="24"/>
          <w:szCs w:val="24"/>
        </w:rPr>
        <w:t xml:space="preserve">Gunjan Dance and Music Festival,  </w:t>
      </w:r>
      <w:r w:rsidR="008C38DD">
        <w:rPr>
          <w:rFonts w:ascii="Times New Roman" w:eastAsia="Times New Roman" w:hAnsi="Times New Roman" w:cs="Times New Roman"/>
          <w:sz w:val="24"/>
          <w:szCs w:val="24"/>
        </w:rPr>
        <w:t xml:space="preserve">Rebecca 2023, IIEST, </w:t>
      </w:r>
      <w:r w:rsidR="00032B41">
        <w:rPr>
          <w:rFonts w:ascii="Times New Roman" w:eastAsia="Times New Roman" w:hAnsi="Times New Roman" w:cs="Times New Roman"/>
          <w:sz w:val="24"/>
          <w:szCs w:val="24"/>
        </w:rPr>
        <w:t>and many more</w:t>
      </w:r>
      <w:r>
        <w:rPr>
          <w:rFonts w:ascii="Times New Roman" w:eastAsia="Times New Roman" w:hAnsi="Times New Roman" w:cs="Times New Roman"/>
          <w:sz w:val="24"/>
          <w:szCs w:val="24"/>
        </w:rPr>
        <w:t>.</w:t>
      </w:r>
      <w:r w:rsidR="003D46E8">
        <w:rPr>
          <w:rFonts w:ascii="Times New Roman" w:eastAsia="Times New Roman" w:hAnsi="Times New Roman" w:cs="Times New Roman"/>
          <w:sz w:val="24"/>
          <w:szCs w:val="24"/>
        </w:rPr>
        <w:t xml:space="preserve"> </w:t>
      </w:r>
      <w:r w:rsidR="00BA4956">
        <w:rPr>
          <w:rFonts w:ascii="Times New Roman" w:eastAsia="Times New Roman" w:hAnsi="Times New Roman" w:cs="Times New Roman"/>
          <w:sz w:val="24"/>
          <w:szCs w:val="24"/>
        </w:rPr>
        <w:t xml:space="preserve">In 2023, she performed solo </w:t>
      </w:r>
      <w:r w:rsidR="005E70B6">
        <w:rPr>
          <w:rFonts w:ascii="Times New Roman" w:eastAsia="Times New Roman" w:hAnsi="Times New Roman" w:cs="Times New Roman"/>
          <w:sz w:val="24"/>
          <w:szCs w:val="24"/>
        </w:rPr>
        <w:t>at the Uday Shankar Dance Festival</w:t>
      </w:r>
      <w:r w:rsidR="00583F01">
        <w:rPr>
          <w:rFonts w:ascii="Times New Roman" w:eastAsia="Times New Roman" w:hAnsi="Times New Roman" w:cs="Times New Roman"/>
          <w:sz w:val="24"/>
          <w:szCs w:val="24"/>
        </w:rPr>
        <w:t>.</w:t>
      </w:r>
    </w:p>
    <w:p w14:paraId="00000011" w14:textId="77777777" w:rsidR="00086092" w:rsidRDefault="00086092">
      <w:pPr>
        <w:jc w:val="both"/>
        <w:rPr>
          <w:rFonts w:ascii="Times New Roman" w:eastAsia="Times New Roman" w:hAnsi="Times New Roman" w:cs="Times New Roman"/>
          <w:sz w:val="24"/>
          <w:szCs w:val="24"/>
        </w:rPr>
      </w:pPr>
    </w:p>
    <w:p w14:paraId="00000012" w14:textId="77777777" w:rsidR="00086092" w:rsidRDefault="004E01D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AWARDS AND RECOGNITIONS:</w:t>
      </w:r>
    </w:p>
    <w:p w14:paraId="1BD8EF79" w14:textId="6646E694" w:rsidR="00583F01" w:rsidRDefault="00583F01" w:rsidP="002778EB">
      <w:pPr>
        <w:pStyle w:val="ListParagraph"/>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583F01">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r w:rsidR="00304EDE">
        <w:rPr>
          <w:rFonts w:ascii="Times New Roman" w:eastAsia="Times New Roman" w:hAnsi="Times New Roman" w:cs="Times New Roman"/>
          <w:sz w:val="24"/>
          <w:szCs w:val="24"/>
        </w:rPr>
        <w:t>Prize at West Bengal Rajya Sangeet Academy’s Dance competition, 2023</w:t>
      </w:r>
    </w:p>
    <w:p w14:paraId="3861AD90" w14:textId="7A2D44BD" w:rsidR="00601727" w:rsidRDefault="00134E83" w:rsidP="002778EB">
      <w:pPr>
        <w:pStyle w:val="ListParagraph"/>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134E8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Prize in Sanjukta Panigrahi Memorial Dance Competition, organised by Sri Aurobindo Institute of Culture</w:t>
      </w:r>
    </w:p>
    <w:p w14:paraId="6E8D515C" w14:textId="77CBB273" w:rsidR="00304EDE" w:rsidRDefault="008941D7" w:rsidP="002778EB">
      <w:pPr>
        <w:pStyle w:val="ListParagraph"/>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8941D7">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Prize at Chetla Murarhi Smriti Sangeet Sammilani</w:t>
      </w:r>
      <w:r w:rsidR="00601727">
        <w:rPr>
          <w:rFonts w:ascii="Times New Roman" w:eastAsia="Times New Roman" w:hAnsi="Times New Roman" w:cs="Times New Roman"/>
          <w:sz w:val="24"/>
          <w:szCs w:val="24"/>
        </w:rPr>
        <w:t>, 2023</w:t>
      </w:r>
    </w:p>
    <w:p w14:paraId="00000013" w14:textId="0709BE5F"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Winner at Talent Hunt organised by Tridhara Sammelani, Kolkata</w:t>
      </w:r>
    </w:p>
    <w:p w14:paraId="00000014" w14:textId="0538AF61"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W</w:t>
      </w:r>
      <w:r w:rsidR="002778EB">
        <w:rPr>
          <w:rFonts w:ascii="Times New Roman" w:eastAsia="Times New Roman" w:hAnsi="Times New Roman" w:cs="Times New Roman"/>
          <w:sz w:val="24"/>
          <w:szCs w:val="24"/>
          <w:lang w:val="en-US"/>
        </w:rPr>
        <w:t>on</w:t>
      </w:r>
      <w:r w:rsidRPr="002778EB">
        <w:rPr>
          <w:rFonts w:ascii="Times New Roman" w:eastAsia="Times New Roman" w:hAnsi="Times New Roman" w:cs="Times New Roman"/>
          <w:sz w:val="24"/>
          <w:szCs w:val="24"/>
        </w:rPr>
        <w:t xml:space="preserve"> “Never Missed a Beat” title at Elixer 2022, organised by The Heritage College, Kolkata</w:t>
      </w:r>
    </w:p>
    <w:p w14:paraId="00000015" w14:textId="77777777"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1st Position in Inter-Departmental Dance Competition, organised by The Heritage College</w:t>
      </w:r>
    </w:p>
    <w:p w14:paraId="00000017" w14:textId="77777777"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3rd Position at Interface, organised by Ballygunge Shikshya Sadan, Kolkata</w:t>
      </w:r>
    </w:p>
    <w:p w14:paraId="00000018" w14:textId="77777777"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4th Position at Talent Hunt organised by Udayachal Debargho, Kolkata</w:t>
      </w:r>
    </w:p>
    <w:p w14:paraId="00000019" w14:textId="77777777"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Winner at Theatricals, organised by The Department of English, The Heritage College</w:t>
      </w:r>
    </w:p>
    <w:p w14:paraId="0000001A" w14:textId="77777777" w:rsidR="00086092" w:rsidRPr="002778EB" w:rsidRDefault="004E01DC" w:rsidP="002778EB">
      <w:pPr>
        <w:pStyle w:val="ListParagraph"/>
        <w:numPr>
          <w:ilvl w:val="0"/>
          <w:numId w:val="1"/>
        </w:numPr>
        <w:jc w:val="both"/>
        <w:rPr>
          <w:rFonts w:ascii="Times New Roman" w:eastAsia="Times New Roman" w:hAnsi="Times New Roman" w:cs="Times New Roman"/>
          <w:sz w:val="24"/>
          <w:szCs w:val="24"/>
        </w:rPr>
      </w:pPr>
      <w:r w:rsidRPr="002778EB">
        <w:rPr>
          <w:rFonts w:ascii="Times New Roman" w:eastAsia="Times New Roman" w:hAnsi="Times New Roman" w:cs="Times New Roman"/>
          <w:sz w:val="24"/>
          <w:szCs w:val="24"/>
        </w:rPr>
        <w:t>Recipient of The Best Contribution in Theater Honour from The Heritage College</w:t>
      </w:r>
    </w:p>
    <w:p w14:paraId="0000001B" w14:textId="77777777" w:rsidR="00086092" w:rsidRDefault="00086092">
      <w:pPr>
        <w:jc w:val="both"/>
        <w:rPr>
          <w:rFonts w:ascii="Times New Roman" w:eastAsia="Times New Roman" w:hAnsi="Times New Roman" w:cs="Times New Roman"/>
          <w:sz w:val="24"/>
          <w:szCs w:val="24"/>
        </w:rPr>
      </w:pPr>
    </w:p>
    <w:p w14:paraId="0000001C" w14:textId="77777777" w:rsidR="00086092" w:rsidRDefault="00086092">
      <w:pPr>
        <w:jc w:val="both"/>
        <w:rPr>
          <w:rFonts w:ascii="Times New Roman" w:eastAsia="Times New Roman" w:hAnsi="Times New Roman" w:cs="Times New Roman"/>
          <w:sz w:val="24"/>
          <w:szCs w:val="24"/>
        </w:rPr>
      </w:pPr>
    </w:p>
    <w:p w14:paraId="0000001D" w14:textId="77777777" w:rsidR="00086092" w:rsidRDefault="00086092">
      <w:pPr>
        <w:jc w:val="both"/>
        <w:rPr>
          <w:rFonts w:ascii="Times New Roman" w:eastAsia="Times New Roman" w:hAnsi="Times New Roman" w:cs="Times New Roman"/>
          <w:sz w:val="24"/>
          <w:szCs w:val="24"/>
        </w:rPr>
      </w:pPr>
    </w:p>
    <w:p w14:paraId="0000001E" w14:textId="77777777" w:rsidR="00086092" w:rsidRDefault="00086092">
      <w:pPr>
        <w:jc w:val="both"/>
        <w:rPr>
          <w:rFonts w:ascii="Times New Roman" w:eastAsia="Times New Roman" w:hAnsi="Times New Roman" w:cs="Times New Roman"/>
          <w:sz w:val="24"/>
          <w:szCs w:val="24"/>
        </w:rPr>
      </w:pPr>
    </w:p>
    <w:p w14:paraId="0000001F" w14:textId="77777777" w:rsidR="00086092" w:rsidRDefault="004E01D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ACADEMICS:</w:t>
      </w:r>
    </w:p>
    <w:p w14:paraId="00000020" w14:textId="5C41A921" w:rsidR="00086092" w:rsidRDefault="004E01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Swaralipi </w:t>
      </w:r>
      <w:r w:rsidR="00D72BB0">
        <w:rPr>
          <w:rFonts w:ascii="Times New Roman" w:eastAsia="Times New Roman" w:hAnsi="Times New Roman" w:cs="Times New Roman"/>
          <w:sz w:val="24"/>
          <w:szCs w:val="24"/>
          <w:lang w:val="en-US"/>
        </w:rPr>
        <w:t>has</w:t>
      </w:r>
      <w:r>
        <w:rPr>
          <w:rFonts w:ascii="Times New Roman" w:eastAsia="Times New Roman" w:hAnsi="Times New Roman" w:cs="Times New Roman"/>
          <w:sz w:val="24"/>
          <w:szCs w:val="24"/>
        </w:rPr>
        <w:t xml:space="preserve"> completed B.A. Honours in English with a First Class from The Heritage College and is currently pursuing M.A. in English Literature and Language from The University of Calcutta. She is simultaneously pursuing a Diploma in French from Alliance </w:t>
      </w:r>
      <w:r w:rsidR="007F0C67">
        <w:rPr>
          <w:rFonts w:ascii="Times New Roman" w:eastAsia="Times New Roman" w:hAnsi="Times New Roman" w:cs="Times New Roman"/>
          <w:sz w:val="24"/>
          <w:szCs w:val="24"/>
          <w:lang w:val="en-US"/>
        </w:rPr>
        <w:t xml:space="preserve">Française </w:t>
      </w:r>
      <w:r>
        <w:rPr>
          <w:rFonts w:ascii="Times New Roman" w:eastAsia="Times New Roman" w:hAnsi="Times New Roman" w:cs="Times New Roman"/>
          <w:sz w:val="24"/>
          <w:szCs w:val="24"/>
        </w:rPr>
        <w:t>du Bengale.</w:t>
      </w:r>
    </w:p>
    <w:p w14:paraId="00000021" w14:textId="77777777" w:rsidR="00086092" w:rsidRDefault="00086092">
      <w:pPr>
        <w:jc w:val="both"/>
        <w:rPr>
          <w:rFonts w:ascii="Times New Roman" w:eastAsia="Times New Roman" w:hAnsi="Times New Roman" w:cs="Times New Roman"/>
          <w:sz w:val="24"/>
          <w:szCs w:val="24"/>
        </w:rPr>
      </w:pPr>
    </w:p>
    <w:p w14:paraId="00000022" w14:textId="77777777" w:rsidR="00086092" w:rsidRDefault="004E01D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HOBBIES:</w:t>
      </w:r>
    </w:p>
    <w:p w14:paraId="00000023" w14:textId="38E41997" w:rsidR="00086092" w:rsidRDefault="004E01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Swaralipi is a passionate painter and writer. She has completed a Diploma in Advanced Painting from the Vidyasagar Academy, Nehru Children’s Museum and has won several accolades in the field of art throughout her career. Her paintings were also selected for exhibitions at The Academy of Fine Arts, Kolkata. As a college student, she had published her poems in various anthologies. She has won prizes in various essay writing competitions from SAIOC and NIRJAFT. Recently she has also discovered her passion for theater. </w:t>
      </w:r>
    </w:p>
    <w:p w14:paraId="00000024" w14:textId="77777777" w:rsidR="00086092" w:rsidRDefault="00086092">
      <w:pPr>
        <w:jc w:val="both"/>
        <w:rPr>
          <w:rFonts w:ascii="Times New Roman" w:eastAsia="Times New Roman" w:hAnsi="Times New Roman" w:cs="Times New Roman"/>
          <w:sz w:val="24"/>
          <w:szCs w:val="24"/>
        </w:rPr>
      </w:pPr>
    </w:p>
    <w:p w14:paraId="00000025" w14:textId="77777777" w:rsidR="00086092" w:rsidRDefault="00086092">
      <w:pPr>
        <w:rPr>
          <w:rFonts w:ascii="Times New Roman" w:eastAsia="Times New Roman" w:hAnsi="Times New Roman" w:cs="Times New Roman"/>
          <w:sz w:val="24"/>
          <w:szCs w:val="24"/>
        </w:rPr>
      </w:pPr>
    </w:p>
    <w:sectPr w:rsidR="0008609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D2D8A"/>
    <w:multiLevelType w:val="hybridMultilevel"/>
    <w:tmpl w:val="8FA2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361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092"/>
    <w:rsid w:val="00032B41"/>
    <w:rsid w:val="00046F5A"/>
    <w:rsid w:val="00086092"/>
    <w:rsid w:val="00112537"/>
    <w:rsid w:val="00134E83"/>
    <w:rsid w:val="001561CC"/>
    <w:rsid w:val="002778EB"/>
    <w:rsid w:val="00297B14"/>
    <w:rsid w:val="00304EDE"/>
    <w:rsid w:val="003D46E8"/>
    <w:rsid w:val="00483EAB"/>
    <w:rsid w:val="004E01DC"/>
    <w:rsid w:val="00583F01"/>
    <w:rsid w:val="005E70B6"/>
    <w:rsid w:val="00601727"/>
    <w:rsid w:val="007A1264"/>
    <w:rsid w:val="007F0C67"/>
    <w:rsid w:val="008941D7"/>
    <w:rsid w:val="008C38DD"/>
    <w:rsid w:val="009A6EE1"/>
    <w:rsid w:val="00BA4956"/>
    <w:rsid w:val="00D72BB0"/>
    <w:rsid w:val="00E84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CC0F3C"/>
  <w15:docId w15:val="{DE5A2797-8F8F-6B44-AC65-42651F20D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778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swaralipi7532@gmail.com</cp:lastModifiedBy>
  <cp:revision>2</cp:revision>
  <dcterms:created xsi:type="dcterms:W3CDTF">2024-01-09T18:40:00Z</dcterms:created>
  <dcterms:modified xsi:type="dcterms:W3CDTF">2024-01-09T18:40:00Z</dcterms:modified>
</cp:coreProperties>
</file>