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21875" w14:textId="77777777" w:rsidR="00EA3A30" w:rsidRDefault="00EA3A30">
      <w:proofErr w:type="spellStart"/>
      <w:r>
        <w:t>Sriparna</w:t>
      </w:r>
      <w:proofErr w:type="spellEnd"/>
      <w:r>
        <w:t xml:space="preserve"> Bose gifted versatile dancer, intelligent choreographer and patient teacher. She has started her training in </w:t>
      </w:r>
      <w:proofErr w:type="spellStart"/>
      <w:r>
        <w:t>Odissi</w:t>
      </w:r>
      <w:proofErr w:type="spellEnd"/>
      <w:r>
        <w:t xml:space="preserve"> Dance under the able guidance of Guru </w:t>
      </w:r>
      <w:proofErr w:type="spellStart"/>
      <w:r>
        <w:t>Muralidhar</w:t>
      </w:r>
      <w:proofErr w:type="spellEnd"/>
      <w:r>
        <w:t xml:space="preserve"> </w:t>
      </w:r>
      <w:proofErr w:type="spellStart"/>
      <w:r>
        <w:t>Majhi</w:t>
      </w:r>
      <w:proofErr w:type="spellEnd"/>
      <w:r>
        <w:t xml:space="preserve">. Now she is a dedicated, senior disciple of renowned </w:t>
      </w:r>
      <w:proofErr w:type="spellStart"/>
      <w:r>
        <w:t>Odissi</w:t>
      </w:r>
      <w:proofErr w:type="spellEnd"/>
      <w:r>
        <w:t xml:space="preserve"> exponent </w:t>
      </w:r>
      <w:proofErr w:type="spellStart"/>
      <w:r>
        <w:t>Sangeet</w:t>
      </w:r>
      <w:proofErr w:type="spellEnd"/>
      <w:r>
        <w:t xml:space="preserve"> </w:t>
      </w:r>
      <w:proofErr w:type="spellStart"/>
      <w:r>
        <w:t>Natak</w:t>
      </w:r>
      <w:proofErr w:type="spellEnd"/>
      <w:r>
        <w:t xml:space="preserve"> Academy Awardee Guru </w:t>
      </w:r>
      <w:proofErr w:type="spellStart"/>
      <w:r>
        <w:t>Aloka</w:t>
      </w:r>
      <w:proofErr w:type="spellEnd"/>
      <w:r>
        <w:t xml:space="preserve"> </w:t>
      </w:r>
      <w:proofErr w:type="spellStart"/>
      <w:r>
        <w:t>Kanungo</w:t>
      </w:r>
      <w:proofErr w:type="spellEnd"/>
      <w:r>
        <w:t xml:space="preserve"> and devoted eminent member of </w:t>
      </w:r>
      <w:proofErr w:type="spellStart"/>
      <w:r>
        <w:t>Shinjan</w:t>
      </w:r>
      <w:proofErr w:type="spellEnd"/>
      <w:r>
        <w:t xml:space="preserve"> </w:t>
      </w:r>
      <w:proofErr w:type="spellStart"/>
      <w:r>
        <w:t>Nrityalaya</w:t>
      </w:r>
      <w:proofErr w:type="spellEnd"/>
      <w:r>
        <w:t>.</w:t>
      </w:r>
    </w:p>
    <w:p w14:paraId="55313A69" w14:textId="77777777" w:rsidR="00EA3A30" w:rsidRDefault="00EA3A30"/>
    <w:p w14:paraId="5C9ABC5D" w14:textId="77777777" w:rsidR="00EA3A30" w:rsidRDefault="00EA3A30">
      <w:r>
        <w:t>She completed M.A with 1</w:t>
      </w:r>
      <w:r w:rsidRPr="00EA3A30">
        <w:rPr>
          <w:vertAlign w:val="superscript"/>
        </w:rPr>
        <w:t>st</w:t>
      </w:r>
      <w:r>
        <w:t xml:space="preserve"> class 2</w:t>
      </w:r>
      <w:r w:rsidRPr="00EA3A30">
        <w:rPr>
          <w:vertAlign w:val="superscript"/>
        </w:rPr>
        <w:t>nd</w:t>
      </w:r>
      <w:r>
        <w:t xml:space="preserve"> position in </w:t>
      </w:r>
      <w:proofErr w:type="spellStart"/>
      <w:r>
        <w:t>Odissi</w:t>
      </w:r>
      <w:proofErr w:type="spellEnd"/>
      <w:r>
        <w:t xml:space="preserve"> Dance from </w:t>
      </w:r>
      <w:proofErr w:type="spellStart"/>
      <w:r>
        <w:t>Rabindra</w:t>
      </w:r>
      <w:proofErr w:type="spellEnd"/>
      <w:r>
        <w:t xml:space="preserve"> </w:t>
      </w:r>
      <w:proofErr w:type="spellStart"/>
      <w:r>
        <w:t>Bharati</w:t>
      </w:r>
      <w:proofErr w:type="spellEnd"/>
      <w:r>
        <w:t xml:space="preserve"> University.</w:t>
      </w:r>
    </w:p>
    <w:p w14:paraId="37391D0B" w14:textId="77777777" w:rsidR="00EA3A30" w:rsidRDefault="00EA3A30"/>
    <w:p w14:paraId="251BFFFF" w14:textId="77777777" w:rsidR="00EA3A30" w:rsidRDefault="00EA3A30">
      <w:r>
        <w:t xml:space="preserve">She is a recipient of Senior Fellowship 2021-2022 from  CCRT, </w:t>
      </w:r>
      <w:proofErr w:type="spellStart"/>
      <w:r>
        <w:t>Govt</w:t>
      </w:r>
      <w:proofErr w:type="spellEnd"/>
      <w:r>
        <w:t xml:space="preserve"> of India, New Delhi.</w:t>
      </w:r>
    </w:p>
    <w:p w14:paraId="3E389AAD" w14:textId="77777777" w:rsidR="00EA3A30" w:rsidRDefault="00EA3A30"/>
    <w:p w14:paraId="1C92ABCD" w14:textId="77777777" w:rsidR="00EA3A30" w:rsidRDefault="00EA3A30">
      <w:r>
        <w:t>She is a recipient of National Scholarship from Department of Culture, Ministry of Human Resource Development, Govt. Of India, New Delhi, 1998.</w:t>
      </w:r>
    </w:p>
    <w:p w14:paraId="41D59FDB" w14:textId="77777777" w:rsidR="00EA3A30" w:rsidRDefault="00EA3A30"/>
    <w:p w14:paraId="3B6259DE" w14:textId="77777777" w:rsidR="00EA3A30" w:rsidRDefault="00EA3A30">
      <w:r>
        <w:t>She stood 1</w:t>
      </w:r>
      <w:r w:rsidRPr="00EA3A30">
        <w:rPr>
          <w:vertAlign w:val="superscript"/>
        </w:rPr>
        <w:t>st</w:t>
      </w:r>
      <w:r>
        <w:t xml:space="preserve"> in Student Youth Festival, 1995.</w:t>
      </w:r>
    </w:p>
    <w:p w14:paraId="471E7429" w14:textId="77777777" w:rsidR="00EA3A30" w:rsidRDefault="00EA3A30"/>
    <w:p w14:paraId="765B32EA" w14:textId="77777777" w:rsidR="00EA3A30" w:rsidRDefault="00EA3A30">
      <w:r>
        <w:t>She stood 2</w:t>
      </w:r>
      <w:r w:rsidRPr="00EA3A30">
        <w:rPr>
          <w:vertAlign w:val="superscript"/>
        </w:rPr>
        <w:t>nd</w:t>
      </w:r>
      <w:r>
        <w:t xml:space="preserve"> in </w:t>
      </w:r>
      <w:proofErr w:type="spellStart"/>
      <w:r>
        <w:t>Rashtriya</w:t>
      </w:r>
      <w:proofErr w:type="spellEnd"/>
      <w:r>
        <w:t xml:space="preserve"> Youth Festival, 1996.</w:t>
      </w:r>
    </w:p>
    <w:p w14:paraId="23BD3C09" w14:textId="77777777" w:rsidR="00EA3A30" w:rsidRDefault="00EA3A30"/>
    <w:p w14:paraId="2DB4F6DE" w14:textId="77777777" w:rsidR="00EA3A30" w:rsidRDefault="00EA3A30">
      <w:r>
        <w:t>She stood 1</w:t>
      </w:r>
      <w:r w:rsidRPr="00EA3A30">
        <w:rPr>
          <w:vertAlign w:val="superscript"/>
        </w:rPr>
        <w:t>st</w:t>
      </w:r>
      <w:r>
        <w:t xml:space="preserve"> in Calcutta Festival, 1996.     </w:t>
      </w:r>
    </w:p>
    <w:p w14:paraId="126F7513" w14:textId="77777777" w:rsidR="00EA3A30" w:rsidRDefault="00EA3A30"/>
    <w:p w14:paraId="58EB05E2" w14:textId="77777777" w:rsidR="00EA3A30" w:rsidRDefault="00EA3A30">
      <w:r>
        <w:t>She stood 3</w:t>
      </w:r>
      <w:r w:rsidRPr="00EA3A30">
        <w:rPr>
          <w:vertAlign w:val="superscript"/>
        </w:rPr>
        <w:t>rd</w:t>
      </w:r>
      <w:r>
        <w:t xml:space="preserve"> in the </w:t>
      </w:r>
      <w:proofErr w:type="spellStart"/>
      <w:r>
        <w:t>Paschim</w:t>
      </w:r>
      <w:proofErr w:type="spellEnd"/>
      <w:r>
        <w:t xml:space="preserve"> </w:t>
      </w:r>
      <w:proofErr w:type="spellStart"/>
      <w:r>
        <w:t>Banga</w:t>
      </w:r>
      <w:proofErr w:type="spellEnd"/>
      <w:r>
        <w:t xml:space="preserve"> </w:t>
      </w:r>
      <w:proofErr w:type="spellStart"/>
      <w:r>
        <w:t>Rajya</w:t>
      </w:r>
      <w:proofErr w:type="spellEnd"/>
      <w:r>
        <w:t xml:space="preserve"> </w:t>
      </w:r>
      <w:proofErr w:type="spellStart"/>
      <w:r>
        <w:t>Sangeet</w:t>
      </w:r>
      <w:proofErr w:type="spellEnd"/>
      <w:r>
        <w:t xml:space="preserve"> Academy, 1995.  </w:t>
      </w:r>
    </w:p>
    <w:p w14:paraId="4B4DA0D8" w14:textId="77777777" w:rsidR="00EA3A30" w:rsidRDefault="00EA3A30"/>
    <w:p w14:paraId="7C204DF7" w14:textId="77777777" w:rsidR="00EA3A30" w:rsidRDefault="00EA3A30">
      <w:r>
        <w:t>She performed solo dance as well as group at many major dance festivals all over India and abroad also. She has worked as a casual artist in the Song &amp; Drama Division, Ministry of Information &amp; Broadcasting, Govt. Of India, Kolkata.</w:t>
      </w:r>
    </w:p>
    <w:p w14:paraId="7E5BF237" w14:textId="77777777" w:rsidR="00EA3A30" w:rsidRDefault="00EA3A30"/>
    <w:p w14:paraId="286820FE" w14:textId="77777777" w:rsidR="00EA3A30" w:rsidRDefault="00EA3A30">
      <w:r>
        <w:t xml:space="preserve">She was awarded with </w:t>
      </w:r>
      <w:proofErr w:type="spellStart"/>
      <w:r>
        <w:t>Swarabitan</w:t>
      </w:r>
      <w:proofErr w:type="spellEnd"/>
      <w:r>
        <w:t xml:space="preserve"> </w:t>
      </w:r>
      <w:proofErr w:type="spellStart"/>
      <w:r>
        <w:t>Samman</w:t>
      </w:r>
      <w:proofErr w:type="spellEnd"/>
      <w:r>
        <w:t xml:space="preserve"> 2012, </w:t>
      </w:r>
      <w:proofErr w:type="spellStart"/>
      <w:r>
        <w:t>Tribhanga</w:t>
      </w:r>
      <w:proofErr w:type="spellEnd"/>
      <w:r>
        <w:t xml:space="preserve"> Kala </w:t>
      </w:r>
      <w:proofErr w:type="spellStart"/>
      <w:r>
        <w:t>Samorpan</w:t>
      </w:r>
      <w:proofErr w:type="spellEnd"/>
      <w:r>
        <w:t xml:space="preserve"> </w:t>
      </w:r>
      <w:proofErr w:type="spellStart"/>
      <w:r>
        <w:t>Awad</w:t>
      </w:r>
      <w:proofErr w:type="spellEnd"/>
      <w:r>
        <w:t xml:space="preserve"> 2018, Guru </w:t>
      </w:r>
      <w:proofErr w:type="spellStart"/>
      <w:r>
        <w:t>Nilachakra</w:t>
      </w:r>
      <w:proofErr w:type="spellEnd"/>
      <w:r>
        <w:t xml:space="preserve"> </w:t>
      </w:r>
      <w:proofErr w:type="spellStart"/>
      <w:r>
        <w:t>Samman</w:t>
      </w:r>
      <w:proofErr w:type="spellEnd"/>
      <w:r>
        <w:t xml:space="preserve"> 2022.     </w:t>
      </w:r>
    </w:p>
    <w:p w14:paraId="3DC6713D" w14:textId="77777777" w:rsidR="00EA3A30" w:rsidRDefault="00EA3A30"/>
    <w:p w14:paraId="00F2F726" w14:textId="77777777" w:rsidR="00EA3A30" w:rsidRDefault="00EA3A30">
      <w:r>
        <w:t xml:space="preserve">Besides, she has her own dance institution named AHABAN. Her student received the Junior National Scholarship from </w:t>
      </w:r>
      <w:proofErr w:type="spellStart"/>
      <w:r>
        <w:t>ccrt</w:t>
      </w:r>
      <w:proofErr w:type="spellEnd"/>
      <w:r>
        <w:t xml:space="preserve">, Ministry of Culture, Govt. Of India.                                        </w:t>
      </w:r>
    </w:p>
    <w:p w14:paraId="040012F2" w14:textId="77777777" w:rsidR="00EA3A30" w:rsidRDefault="00EA3A30">
      <w:r>
        <w:t xml:space="preserve">  </w:t>
      </w:r>
    </w:p>
    <w:p w14:paraId="11E392DA" w14:textId="77777777" w:rsidR="00EA3A30" w:rsidRDefault="00EA3A30">
      <w:r>
        <w:t>She Organised an Indian cultural festival named “</w:t>
      </w:r>
      <w:proofErr w:type="spellStart"/>
      <w:r>
        <w:t>Alok</w:t>
      </w:r>
      <w:proofErr w:type="spellEnd"/>
      <w:r>
        <w:t xml:space="preserve"> </w:t>
      </w:r>
      <w:proofErr w:type="spellStart"/>
      <w:r>
        <w:t>Murali</w:t>
      </w:r>
      <w:proofErr w:type="spellEnd"/>
      <w:r>
        <w:t xml:space="preserve"> Festival” in </w:t>
      </w:r>
      <w:proofErr w:type="spellStart"/>
      <w:r>
        <w:t>honor</w:t>
      </w:r>
      <w:proofErr w:type="spellEnd"/>
      <w:r>
        <w:t xml:space="preserve"> of Guru </w:t>
      </w:r>
      <w:proofErr w:type="spellStart"/>
      <w:r>
        <w:t>Muralidhar</w:t>
      </w:r>
      <w:proofErr w:type="spellEnd"/>
      <w:r>
        <w:t xml:space="preserve"> </w:t>
      </w:r>
      <w:proofErr w:type="spellStart"/>
      <w:r>
        <w:t>Majhi</w:t>
      </w:r>
      <w:proofErr w:type="spellEnd"/>
      <w:r>
        <w:t xml:space="preserve"> and Guru </w:t>
      </w:r>
      <w:proofErr w:type="spellStart"/>
      <w:r>
        <w:t>Aloka</w:t>
      </w:r>
      <w:proofErr w:type="spellEnd"/>
      <w:r>
        <w:t xml:space="preserve"> </w:t>
      </w:r>
      <w:proofErr w:type="spellStart"/>
      <w:r>
        <w:t>Kanungo</w:t>
      </w:r>
      <w:proofErr w:type="spellEnd"/>
      <w:r>
        <w:t xml:space="preserve">. </w:t>
      </w:r>
    </w:p>
    <w:p w14:paraId="6285785E" w14:textId="77777777" w:rsidR="00EA3A30" w:rsidRDefault="00EA3A30"/>
    <w:p w14:paraId="35679510" w14:textId="77777777" w:rsidR="00EA3A30" w:rsidRDefault="00EA3A30">
      <w:r>
        <w:t xml:space="preserve">Her notable choreographies are </w:t>
      </w:r>
      <w:proofErr w:type="spellStart"/>
      <w:r>
        <w:t>Rabindra</w:t>
      </w:r>
      <w:proofErr w:type="spellEnd"/>
      <w:r>
        <w:t xml:space="preserve"> </w:t>
      </w:r>
      <w:proofErr w:type="spellStart"/>
      <w:r>
        <w:t>Nath</w:t>
      </w:r>
      <w:proofErr w:type="spellEnd"/>
      <w:r>
        <w:t xml:space="preserve"> Tagore’s Dance Dramas – </w:t>
      </w:r>
      <w:proofErr w:type="spellStart"/>
      <w:r>
        <w:t>Chandalika</w:t>
      </w:r>
      <w:proofErr w:type="spellEnd"/>
      <w:r>
        <w:t xml:space="preserve">, </w:t>
      </w:r>
      <w:proofErr w:type="spellStart"/>
      <w:r>
        <w:t>Balmiki</w:t>
      </w:r>
      <w:proofErr w:type="spellEnd"/>
      <w:r>
        <w:t xml:space="preserve"> </w:t>
      </w:r>
      <w:proofErr w:type="spellStart"/>
      <w:r>
        <w:t>Prativa</w:t>
      </w:r>
      <w:proofErr w:type="spellEnd"/>
      <w:r>
        <w:t xml:space="preserve"> and </w:t>
      </w:r>
      <w:proofErr w:type="spellStart"/>
      <w:r>
        <w:t>Chitrangada</w:t>
      </w:r>
      <w:proofErr w:type="spellEnd"/>
      <w:r>
        <w:t xml:space="preserve">.  </w:t>
      </w:r>
    </w:p>
    <w:p w14:paraId="61CE600D" w14:textId="77777777" w:rsidR="00EA3A30" w:rsidRDefault="00EA3A30"/>
    <w:p w14:paraId="4547B960" w14:textId="77777777" w:rsidR="00EA3A30" w:rsidRDefault="00EA3A30">
      <w:r>
        <w:t xml:space="preserve">She has also been invited by the various organizations for the judgment of </w:t>
      </w:r>
      <w:proofErr w:type="spellStart"/>
      <w:r>
        <w:t>Odissi</w:t>
      </w:r>
      <w:proofErr w:type="spellEnd"/>
      <w:r>
        <w:t xml:space="preserve"> Dance competition viz. “B.A. &amp; M.A.” final practical examination, </w:t>
      </w:r>
      <w:proofErr w:type="spellStart"/>
      <w:r>
        <w:t>Rabindra</w:t>
      </w:r>
      <w:proofErr w:type="spellEnd"/>
      <w:r>
        <w:t xml:space="preserve"> </w:t>
      </w:r>
      <w:proofErr w:type="spellStart"/>
      <w:r>
        <w:t>Bharati</w:t>
      </w:r>
      <w:proofErr w:type="spellEnd"/>
      <w:r>
        <w:t xml:space="preserve"> University, Kolkata, WBDEA &amp; Writers building, Kolkata, </w:t>
      </w:r>
      <w:proofErr w:type="spellStart"/>
      <w:r>
        <w:t>Bidyasagar</w:t>
      </w:r>
      <w:proofErr w:type="spellEnd"/>
      <w:r>
        <w:t xml:space="preserve"> </w:t>
      </w:r>
      <w:proofErr w:type="spellStart"/>
      <w:r>
        <w:t>Mela</w:t>
      </w:r>
      <w:proofErr w:type="spellEnd"/>
      <w:r>
        <w:t xml:space="preserve">, </w:t>
      </w:r>
      <w:proofErr w:type="spellStart"/>
      <w:r>
        <w:t>Samabaichakro</w:t>
      </w:r>
      <w:proofErr w:type="spellEnd"/>
      <w:r>
        <w:t>, New Secretariat Building, Kolkata etc.</w:t>
      </w:r>
    </w:p>
    <w:p w14:paraId="6B9F6BDE" w14:textId="77777777" w:rsidR="00EA3A30" w:rsidRDefault="00EA3A30"/>
    <w:p w14:paraId="5DFA153D" w14:textId="77777777" w:rsidR="00EA3A30" w:rsidRDefault="00EA3A30">
      <w:r>
        <w:t>Contact:</w:t>
      </w:r>
    </w:p>
    <w:p w14:paraId="5E0DAD16" w14:textId="77777777" w:rsidR="00EA3A30" w:rsidRDefault="00EA3A30">
      <w:r>
        <w:t>Phone No.09433543449</w:t>
      </w:r>
    </w:p>
    <w:p w14:paraId="4DB5FC5C" w14:textId="77777777" w:rsidR="00EA3A30" w:rsidRDefault="00EA3A30"/>
    <w:p w14:paraId="599F2751" w14:textId="77777777" w:rsidR="00EA3A30" w:rsidRDefault="00EA3A30">
      <w:r>
        <w:t xml:space="preserve">Mail id: </w:t>
      </w:r>
      <w:hyperlink r:id="rId4" w:history="1">
        <w:r w:rsidRPr="00642A57">
          <w:rPr>
            <w:rStyle w:val="Hyperlink"/>
          </w:rPr>
          <w:t>sriparnaboseahaban@yahoo.com</w:t>
        </w:r>
      </w:hyperlink>
      <w:r>
        <w:t xml:space="preserve">  </w:t>
      </w:r>
    </w:p>
    <w:p w14:paraId="49B43CB8" w14:textId="77777777" w:rsidR="00EA3A30" w:rsidRDefault="00EA3A30">
      <w:r>
        <w:t xml:space="preserve">                      </w:t>
      </w:r>
      <w:hyperlink r:id="rId5" w:history="1">
        <w:r w:rsidRPr="00642A57">
          <w:rPr>
            <w:rStyle w:val="Hyperlink"/>
          </w:rPr>
          <w:t>ahabansriparnabose@gmail.com</w:t>
        </w:r>
      </w:hyperlink>
    </w:p>
    <w:p w14:paraId="228A4712" w14:textId="77777777" w:rsidR="00EA3A30" w:rsidRDefault="00EA3A30"/>
    <w:p w14:paraId="2DD54A6B" w14:textId="77777777" w:rsidR="00EA3A30" w:rsidRDefault="00EA3A30">
      <w:r>
        <w:t>sriparnabose2487@gmail.com</w:t>
      </w:r>
    </w:p>
    <w:sectPr w:rsidR="00EA3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30"/>
    <w:rsid w:val="00DD57F6"/>
    <w:rsid w:val="00EA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BDEFF"/>
  <w15:chartTrackingRefBased/>
  <w15:docId w15:val="{EECA06E5-98F5-C643-8365-5DC9F462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3A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ahabansriparnabose@gmail.com" TargetMode="External" /><Relationship Id="rId4" Type="http://schemas.openxmlformats.org/officeDocument/2006/relationships/hyperlink" Target="mailto:sriparnaboseahaban@yaho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swaralipi7532@gmail.com</dc:creator>
  <cp:keywords/>
  <dc:description/>
  <cp:lastModifiedBy>swaralipi7532@gmail.com</cp:lastModifiedBy>
  <cp:revision>2</cp:revision>
  <dcterms:created xsi:type="dcterms:W3CDTF">2024-01-31T23:00:00Z</dcterms:created>
  <dcterms:modified xsi:type="dcterms:W3CDTF">2024-01-31T23:00:00Z</dcterms:modified>
</cp:coreProperties>
</file>